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xmlns:wp14="http://schemas.microsoft.com/office/word/2010/wordml" w:rsidR="0013528B" w:rsidP="0013528B" w:rsidRDefault="0013528B" w14:paraId="4F8CF837" wp14:textId="77777777">
      <w:pPr>
        <w:spacing w:after="3" w:line="248" w:lineRule="auto"/>
        <w:ind w:left="173" w:hanging="10"/>
      </w:pPr>
      <w:r>
        <w:rPr>
          <w:sz w:val="36"/>
        </w:rPr>
        <w:t xml:space="preserve">DREAM – something you imagine happening </w:t>
      </w:r>
    </w:p>
    <w:p xmlns:wp14="http://schemas.microsoft.com/office/word/2010/wordml" w:rsidR="0013528B" w:rsidP="0013528B" w:rsidRDefault="0013528B" w14:paraId="76968E60" wp14:textId="77777777">
      <w:pPr>
        <w:spacing w:after="415" w:line="248" w:lineRule="auto"/>
        <w:ind w:left="173" w:hanging="10"/>
      </w:pPr>
      <w:r>
        <w:rPr>
          <w:sz w:val="36"/>
        </w:rPr>
        <w:t>GOAL – something you take actions towards, you are doing something to turn it from an idea into a reality.</w:t>
      </w:r>
    </w:p>
    <w:p xmlns:wp14="http://schemas.microsoft.com/office/word/2010/wordml" w:rsidR="0013528B" w:rsidP="0013528B" w:rsidRDefault="0013528B" w14:paraId="563F1699" wp14:textId="77777777">
      <w:pPr>
        <w:spacing w:after="3" w:line="248" w:lineRule="auto"/>
        <w:ind w:left="173" w:hanging="10"/>
      </w:pPr>
      <w:r>
        <w:rPr>
          <w:sz w:val="36"/>
        </w:rPr>
        <w:t>There is nothing wrong with having dreams, they are inspirational. However, if you take no action towards turning them into reality they are just make believe. It is also important to acknowledge any step, no matter how small, towards your goal.</w:t>
      </w:r>
    </w:p>
    <w:tbl>
      <w:tblPr>
        <w:tblStyle w:val="TableGrid"/>
        <w:tblW w:w="9730" w:type="dxa"/>
        <w:tblInd w:w="159" w:type="dxa"/>
        <w:tblCellMar>
          <w:top w:w="121" w:type="dxa"/>
          <w:left w:w="144" w:type="dxa"/>
          <w:right w:w="115" w:type="dxa"/>
        </w:tblCellMar>
        <w:tblLook w:val="04A0" w:firstRow="1" w:lastRow="0" w:firstColumn="1" w:lastColumn="0" w:noHBand="0" w:noVBand="1"/>
      </w:tblPr>
      <w:tblGrid>
        <w:gridCol w:w="4865"/>
        <w:gridCol w:w="4865"/>
      </w:tblGrid>
      <w:tr xmlns:wp14="http://schemas.microsoft.com/office/word/2010/wordml" w:rsidR="0013528B" w:rsidTr="005A05D7" w14:paraId="576A73F9" wp14:textId="77777777">
        <w:trPr>
          <w:trHeight w:val="1812"/>
        </w:trPr>
        <w:tc>
          <w:tcPr>
            <w:tcW w:w="4865" w:type="dxa"/>
            <w:tcBorders>
              <w:top w:val="single" w:color="000000" w:sz="8" w:space="0"/>
              <w:left w:val="single" w:color="000000" w:sz="8" w:space="0"/>
              <w:bottom w:val="single" w:color="000000" w:sz="8" w:space="0"/>
              <w:right w:val="single" w:color="000000" w:sz="8" w:space="0"/>
            </w:tcBorders>
          </w:tcPr>
          <w:p w:rsidRPr="00377FFB" w:rsidR="0013528B" w:rsidP="005A05D7" w:rsidRDefault="0013528B" w14:paraId="45EF886D" wp14:textId="77777777">
            <w:pPr>
              <w:rPr>
                <w:sz w:val="32"/>
              </w:rPr>
            </w:pPr>
            <w:r w:rsidRPr="00377FFB">
              <w:rPr>
                <w:b/>
                <w:sz w:val="32"/>
              </w:rPr>
              <w:t xml:space="preserve">Pure Fantasy </w:t>
            </w:r>
            <w:r w:rsidRPr="00377FFB">
              <w:rPr>
                <w:sz w:val="32"/>
              </w:rPr>
              <w:t xml:space="preserve">– Things you would one day like to be but have never spoken to anyone about them, they are just in your head. </w:t>
            </w:r>
          </w:p>
        </w:tc>
        <w:tc>
          <w:tcPr>
            <w:tcW w:w="4865" w:type="dxa"/>
            <w:tcBorders>
              <w:top w:val="single" w:color="000000" w:sz="8" w:space="0"/>
              <w:left w:val="single" w:color="000000" w:sz="8" w:space="0"/>
              <w:bottom w:val="single" w:color="000000" w:sz="8" w:space="0"/>
              <w:right w:val="single" w:color="000000" w:sz="8" w:space="0"/>
            </w:tcBorders>
          </w:tcPr>
          <w:p w:rsidR="0013528B" w:rsidP="005A05D7" w:rsidRDefault="0013528B" w14:paraId="672A6659" wp14:textId="77777777"/>
        </w:tc>
      </w:tr>
      <w:tr xmlns:wp14="http://schemas.microsoft.com/office/word/2010/wordml" w:rsidR="0013528B" w:rsidTr="005A05D7" w14:paraId="0BBB9CBE" wp14:textId="77777777">
        <w:trPr>
          <w:trHeight w:val="1440"/>
        </w:trPr>
        <w:tc>
          <w:tcPr>
            <w:tcW w:w="4865" w:type="dxa"/>
            <w:tcBorders>
              <w:top w:val="single" w:color="000000" w:sz="8" w:space="0"/>
              <w:left w:val="single" w:color="000000" w:sz="8" w:space="0"/>
              <w:bottom w:val="single" w:color="000000" w:sz="8" w:space="0"/>
              <w:right w:val="single" w:color="000000" w:sz="8" w:space="0"/>
            </w:tcBorders>
          </w:tcPr>
          <w:p w:rsidRPr="00377FFB" w:rsidR="0013528B" w:rsidP="005A05D7" w:rsidRDefault="0013528B" w14:paraId="193864F1" wp14:textId="77777777">
            <w:pPr>
              <w:rPr>
                <w:sz w:val="32"/>
              </w:rPr>
            </w:pPr>
            <w:r w:rsidRPr="00377FFB">
              <w:rPr>
                <w:b/>
                <w:sz w:val="32"/>
              </w:rPr>
              <w:t xml:space="preserve">Day dreams and Conversations </w:t>
            </w:r>
            <w:r w:rsidRPr="00377FFB">
              <w:rPr>
                <w:sz w:val="32"/>
              </w:rPr>
              <w:t>– These are things you would like to do that you have started to explore or to talk about with others.</w:t>
            </w:r>
          </w:p>
        </w:tc>
        <w:tc>
          <w:tcPr>
            <w:tcW w:w="4865" w:type="dxa"/>
            <w:tcBorders>
              <w:top w:val="single" w:color="000000" w:sz="8" w:space="0"/>
              <w:left w:val="single" w:color="000000" w:sz="8" w:space="0"/>
              <w:bottom w:val="single" w:color="000000" w:sz="8" w:space="0"/>
              <w:right w:val="single" w:color="000000" w:sz="8" w:space="0"/>
            </w:tcBorders>
          </w:tcPr>
          <w:p w:rsidR="0013528B" w:rsidP="005A05D7" w:rsidRDefault="0013528B" w14:paraId="0A37501D" wp14:textId="77777777"/>
        </w:tc>
      </w:tr>
      <w:tr xmlns:wp14="http://schemas.microsoft.com/office/word/2010/wordml" w:rsidR="0013528B" w:rsidTr="005A05D7" w14:paraId="6423E8DD" wp14:textId="77777777">
        <w:trPr>
          <w:trHeight w:val="1440"/>
        </w:trPr>
        <w:tc>
          <w:tcPr>
            <w:tcW w:w="4865" w:type="dxa"/>
            <w:tcBorders>
              <w:top w:val="single" w:color="000000" w:sz="8" w:space="0"/>
              <w:left w:val="single" w:color="000000" w:sz="8" w:space="0"/>
              <w:bottom w:val="single" w:color="000000" w:sz="8" w:space="0"/>
              <w:right w:val="single" w:color="000000" w:sz="8" w:space="0"/>
            </w:tcBorders>
          </w:tcPr>
          <w:p w:rsidRPr="00377FFB" w:rsidR="0013528B" w:rsidP="005A05D7" w:rsidRDefault="0013528B" w14:paraId="7B96753B" wp14:textId="77777777">
            <w:pPr>
              <w:rPr>
                <w:sz w:val="32"/>
              </w:rPr>
            </w:pPr>
            <w:r w:rsidRPr="00377FFB">
              <w:rPr>
                <w:b/>
                <w:sz w:val="32"/>
              </w:rPr>
              <w:t xml:space="preserve">Goals </w:t>
            </w:r>
            <w:r w:rsidRPr="00377FFB">
              <w:rPr>
                <w:sz w:val="32"/>
              </w:rPr>
              <w:t xml:space="preserve">– they are things you would like to do that you have started </w:t>
            </w:r>
            <w:proofErr w:type="gramStart"/>
            <w:r w:rsidRPr="00377FFB">
              <w:rPr>
                <w:sz w:val="32"/>
              </w:rPr>
              <w:t>taking action</w:t>
            </w:r>
            <w:proofErr w:type="gramEnd"/>
            <w:r w:rsidRPr="00377FFB">
              <w:rPr>
                <w:sz w:val="32"/>
              </w:rPr>
              <w:t xml:space="preserve"> towards. What was the action? When did you last </w:t>
            </w:r>
            <w:proofErr w:type="gramStart"/>
            <w:r w:rsidRPr="00377FFB">
              <w:rPr>
                <w:sz w:val="32"/>
              </w:rPr>
              <w:t>take action</w:t>
            </w:r>
            <w:proofErr w:type="gramEnd"/>
            <w:r w:rsidRPr="00377FFB">
              <w:rPr>
                <w:sz w:val="32"/>
              </w:rPr>
              <w:t xml:space="preserve">? </w:t>
            </w:r>
          </w:p>
        </w:tc>
        <w:tc>
          <w:tcPr>
            <w:tcW w:w="4865" w:type="dxa"/>
            <w:tcBorders>
              <w:top w:val="single" w:color="000000" w:sz="8" w:space="0"/>
              <w:left w:val="single" w:color="000000" w:sz="8" w:space="0"/>
              <w:bottom w:val="single" w:color="000000" w:sz="8" w:space="0"/>
              <w:right w:val="single" w:color="000000" w:sz="8" w:space="0"/>
            </w:tcBorders>
          </w:tcPr>
          <w:p w:rsidR="0013528B" w:rsidP="005A05D7" w:rsidRDefault="0013528B" w14:paraId="5DAB6C7B" wp14:textId="77777777"/>
        </w:tc>
      </w:tr>
    </w:tbl>
    <w:p xmlns:wp14="http://schemas.microsoft.com/office/word/2010/wordml" w:rsidRPr="0013528B" w:rsidR="0013528B" w:rsidP="0013528B" w:rsidRDefault="0013528B" w14:paraId="19F98124" wp14:textId="77777777">
      <w:pPr>
        <w:pBdr>
          <w:top w:val="single" w:color="000000" w:sz="6" w:space="0"/>
          <w:left w:val="single" w:color="000000" w:sz="6" w:space="0"/>
          <w:bottom w:val="single" w:color="000000" w:sz="6" w:space="0"/>
          <w:right w:val="single" w:color="000000" w:sz="6" w:space="0"/>
        </w:pBdr>
        <w:spacing w:after="3" w:line="248" w:lineRule="auto"/>
        <w:ind w:left="313" w:hanging="10"/>
        <w:rPr>
          <w:sz w:val="36"/>
        </w:rPr>
      </w:pPr>
      <w:r>
        <w:rPr>
          <w:sz w:val="36"/>
        </w:rPr>
        <w:t>In pairs or as a class reflect on the questions below:</w:t>
      </w:r>
    </w:p>
    <w:p xmlns:wp14="http://schemas.microsoft.com/office/word/2010/wordml" w:rsidRPr="0013528B" w:rsidR="0013528B" w:rsidP="0013528B" w:rsidRDefault="0013528B" w14:paraId="1CBE27CA" wp14:textId="77777777">
      <w:pPr>
        <w:numPr>
          <w:ilvl w:val="0"/>
          <w:numId w:val="1"/>
        </w:numPr>
        <w:pBdr>
          <w:top w:val="single" w:color="000000" w:sz="6" w:space="0"/>
          <w:left w:val="single" w:color="000000" w:sz="6" w:space="0"/>
          <w:bottom w:val="single" w:color="000000" w:sz="6" w:space="0"/>
          <w:right w:val="single" w:color="000000" w:sz="6" w:space="0"/>
        </w:pBdr>
        <w:spacing w:after="3" w:line="248" w:lineRule="auto"/>
        <w:ind w:hanging="540"/>
      </w:pPr>
      <w:r>
        <w:rPr>
          <w:sz w:val="36"/>
        </w:rPr>
        <w:t xml:space="preserve">What % of your hopes have you acted on? What chance is there of these hopes becoming a reality? </w:t>
      </w:r>
    </w:p>
    <w:p xmlns:wp14="http://schemas.microsoft.com/office/word/2010/wordml" w:rsidR="0013528B" w:rsidP="0013528B" w:rsidRDefault="0013528B" w14:paraId="02EB378F"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0013528B" w:rsidP="0013528B" w:rsidRDefault="0013528B" w14:paraId="6A05A809"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Pr="0013528B" w:rsidR="0013528B" w:rsidP="0013528B" w:rsidRDefault="0013528B" w14:paraId="37EBDEEB" wp14:textId="77777777">
      <w:pPr>
        <w:numPr>
          <w:ilvl w:val="0"/>
          <w:numId w:val="1"/>
        </w:numPr>
        <w:pBdr>
          <w:top w:val="single" w:color="000000" w:sz="6" w:space="0"/>
          <w:left w:val="single" w:color="000000" w:sz="6" w:space="0"/>
          <w:bottom w:val="single" w:color="000000" w:sz="6" w:space="0"/>
          <w:right w:val="single" w:color="000000" w:sz="6" w:space="0"/>
        </w:pBdr>
        <w:spacing w:after="3" w:line="248" w:lineRule="auto"/>
        <w:ind w:hanging="540"/>
      </w:pPr>
      <w:r>
        <w:rPr>
          <w:sz w:val="36"/>
        </w:rPr>
        <w:t>How much action have you taken? Has it been repeated,</w:t>
      </w:r>
      <w:r>
        <w:rPr>
          <w:sz w:val="36"/>
        </w:rPr>
        <w:t xml:space="preserve"> </w:t>
      </w:r>
      <w:r>
        <w:rPr>
          <w:sz w:val="36"/>
        </w:rPr>
        <w:t>determined action or has it been just one action taken a long time ago?</w:t>
      </w:r>
    </w:p>
    <w:p xmlns:wp14="http://schemas.microsoft.com/office/word/2010/wordml" w:rsidR="0013528B" w:rsidP="0013528B" w:rsidRDefault="0013528B" w14:paraId="5A39BBE3"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0013528B" w:rsidP="0013528B" w:rsidRDefault="0013528B" w14:paraId="41C8F396"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0013528B" w:rsidP="0013528B" w:rsidRDefault="0013528B" w14:paraId="72A3D3EC"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Pr="0013528B" w:rsidR="0013528B" w:rsidP="0013528B" w:rsidRDefault="0013528B" w14:paraId="7FA59025" wp14:textId="77777777">
      <w:pPr>
        <w:numPr>
          <w:ilvl w:val="0"/>
          <w:numId w:val="1"/>
        </w:numPr>
        <w:pBdr>
          <w:top w:val="single" w:color="000000" w:sz="6" w:space="0"/>
          <w:left w:val="single" w:color="000000" w:sz="6" w:space="0"/>
          <w:bottom w:val="single" w:color="000000" w:sz="6" w:space="0"/>
          <w:right w:val="single" w:color="000000" w:sz="6" w:space="0"/>
        </w:pBdr>
        <w:spacing w:after="3" w:line="248" w:lineRule="auto"/>
        <w:ind w:hanging="540"/>
      </w:pPr>
      <w:r>
        <w:rPr>
          <w:sz w:val="36"/>
        </w:rPr>
        <w:t>What further actions do you need to take to turn those dreams into goals? What help do you need with doing that?</w:t>
      </w:r>
    </w:p>
    <w:p xmlns:wp14="http://schemas.microsoft.com/office/word/2010/wordml" w:rsidR="0013528B" w:rsidP="0013528B" w:rsidRDefault="0013528B" w14:paraId="0D0B940D"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0013528B" w:rsidP="0013528B" w:rsidRDefault="0013528B" w14:paraId="0E27B00A"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Pr="00DD31DB" w:rsidR="0013528B" w:rsidP="0013528B" w:rsidRDefault="0013528B" w14:paraId="60061E4C" wp14:textId="77777777">
      <w:pPr>
        <w:pBdr>
          <w:top w:val="single" w:color="000000" w:sz="6" w:space="0"/>
          <w:left w:val="single" w:color="000000" w:sz="6" w:space="0"/>
          <w:bottom w:val="single" w:color="000000" w:sz="6" w:space="0"/>
          <w:right w:val="single" w:color="000000" w:sz="6" w:space="0"/>
        </w:pBdr>
        <w:spacing w:after="3" w:line="248" w:lineRule="auto"/>
        <w:ind w:left="303"/>
      </w:pPr>
    </w:p>
    <w:p xmlns:wp14="http://schemas.microsoft.com/office/word/2010/wordml" w:rsidR="0013528B" w:rsidP="0013528B" w:rsidRDefault="0013528B" w14:paraId="5E57A7B3" wp14:textId="77777777">
      <w:pPr>
        <w:pBdr>
          <w:top w:val="single" w:color="70AD47" w:sz="24" w:space="0"/>
          <w:left w:val="single" w:color="70AD47" w:sz="24" w:space="0"/>
          <w:bottom w:val="single" w:color="70AD47" w:sz="24" w:space="0"/>
          <w:right w:val="single" w:color="70AD47" w:sz="24" w:space="0"/>
        </w:pBdr>
        <w:spacing w:after="724" w:line="264" w:lineRule="auto"/>
        <w:ind w:left="2472" w:hanging="10"/>
        <w:jc w:val="center"/>
      </w:pPr>
      <w:r>
        <w:rPr>
          <w:b/>
          <w:sz w:val="48"/>
        </w:rPr>
        <w:t>Your 21</w:t>
      </w:r>
      <w:r>
        <w:rPr>
          <w:b/>
          <w:sz w:val="48"/>
          <w:vertAlign w:val="superscript"/>
        </w:rPr>
        <w:t xml:space="preserve">st </w:t>
      </w:r>
      <w:r>
        <w:rPr>
          <w:b/>
          <w:sz w:val="48"/>
        </w:rPr>
        <w:t>Birthday</w:t>
      </w:r>
    </w:p>
    <w:p xmlns:wp14="http://schemas.microsoft.com/office/word/2010/wordml" w:rsidRPr="00377FFB" w:rsidR="0013528B" w:rsidP="0013528B" w:rsidRDefault="0013528B" w14:paraId="41A0BAB4" wp14:textId="77777777">
      <w:pPr>
        <w:spacing w:after="618" w:line="248" w:lineRule="auto"/>
        <w:ind w:left="250" w:hanging="10"/>
        <w:jc w:val="center"/>
        <w:rPr>
          <w:b/>
          <w:sz w:val="18"/>
          <w:u w:val="single"/>
        </w:rPr>
      </w:pPr>
      <w:r w:rsidRPr="00377FFB">
        <w:rPr>
          <w:b/>
          <w:noProof/>
          <w:sz w:val="18"/>
          <w:u w:val="single"/>
        </w:rPr>
        <mc:AlternateContent>
          <mc:Choice Requires="wpg">
            <w:drawing>
              <wp:anchor xmlns:wp14="http://schemas.microsoft.com/office/word/2010/wordprocessingDrawing" distT="0" distB="0" distL="114300" distR="114300" simplePos="0" relativeHeight="251659264" behindDoc="0" locked="0" layoutInCell="1" allowOverlap="1" wp14:anchorId="6C02DCFA" wp14:editId="44E4656C">
                <wp:simplePos x="0" y="0"/>
                <wp:positionH relativeFrom="page">
                  <wp:posOffset>43392</wp:posOffset>
                </wp:positionH>
                <wp:positionV relativeFrom="page">
                  <wp:posOffset>2584704</wp:posOffset>
                </wp:positionV>
                <wp:extent cx="6812068" cy="4453590"/>
                <wp:effectExtent l="0" t="0" r="0" b="0"/>
                <wp:wrapTopAndBottom/>
                <wp:docPr id="31509" name="Group 31509"/>
                <wp:cNvGraphicFramePr/>
                <a:graphic xmlns:a="http://schemas.openxmlformats.org/drawingml/2006/main">
                  <a:graphicData uri="http://schemas.microsoft.com/office/word/2010/wordprocessingGroup">
                    <wpg:wgp>
                      <wpg:cNvGrpSpPr/>
                      <wpg:grpSpPr>
                        <a:xfrm>
                          <a:off x="0" y="0"/>
                          <a:ext cx="6812068" cy="4453590"/>
                          <a:chOff x="0" y="0"/>
                          <a:chExt cx="6812068" cy="4453590"/>
                        </a:xfrm>
                      </wpg:grpSpPr>
                      <wps:wsp>
                        <wps:cNvPr id="349" name="Shape 349"/>
                        <wps:cNvSpPr/>
                        <wps:spPr>
                          <a:xfrm>
                            <a:off x="3296059" y="1633292"/>
                            <a:ext cx="203689" cy="305867"/>
                          </a:xfrm>
                          <a:custGeom>
                            <a:avLst/>
                            <a:gdLst/>
                            <a:ahLst/>
                            <a:cxnLst/>
                            <a:rect l="0" t="0" r="0" b="0"/>
                            <a:pathLst>
                              <a:path w="203689" h="305867">
                                <a:moveTo>
                                  <a:pt x="101845" y="0"/>
                                </a:moveTo>
                                <a:cubicBezTo>
                                  <a:pt x="159557" y="0"/>
                                  <a:pt x="203689" y="146110"/>
                                  <a:pt x="203689" y="203874"/>
                                </a:cubicBezTo>
                                <a:cubicBezTo>
                                  <a:pt x="203689" y="261694"/>
                                  <a:pt x="159557" y="305867"/>
                                  <a:pt x="101845" y="305867"/>
                                </a:cubicBezTo>
                                <a:cubicBezTo>
                                  <a:pt x="44133" y="305867"/>
                                  <a:pt x="0" y="261694"/>
                                  <a:pt x="0" y="203874"/>
                                </a:cubicBezTo>
                                <a:cubicBezTo>
                                  <a:pt x="0" y="176690"/>
                                  <a:pt x="13579" y="159701"/>
                                  <a:pt x="27158" y="142711"/>
                                </a:cubicBezTo>
                                <a:cubicBezTo>
                                  <a:pt x="30553" y="139314"/>
                                  <a:pt x="30553" y="139314"/>
                                  <a:pt x="33948" y="135916"/>
                                </a:cubicBezTo>
                                <a:cubicBezTo>
                                  <a:pt x="115424" y="67958"/>
                                  <a:pt x="44133" y="0"/>
                                  <a:pt x="10184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 name="Shape 350"/>
                        <wps:cNvSpPr/>
                        <wps:spPr>
                          <a:xfrm>
                            <a:off x="2956577" y="1803187"/>
                            <a:ext cx="203689" cy="305867"/>
                          </a:xfrm>
                          <a:custGeom>
                            <a:avLst/>
                            <a:gdLst/>
                            <a:ahLst/>
                            <a:cxnLst/>
                            <a:rect l="0" t="0" r="0" b="0"/>
                            <a:pathLst>
                              <a:path w="203689" h="305867">
                                <a:moveTo>
                                  <a:pt x="101844" y="0"/>
                                </a:moveTo>
                                <a:cubicBezTo>
                                  <a:pt x="159556" y="0"/>
                                  <a:pt x="203689" y="146166"/>
                                  <a:pt x="203689" y="203931"/>
                                </a:cubicBezTo>
                                <a:cubicBezTo>
                                  <a:pt x="203689" y="261694"/>
                                  <a:pt x="159556" y="305867"/>
                                  <a:pt x="101844" y="305867"/>
                                </a:cubicBezTo>
                                <a:cubicBezTo>
                                  <a:pt x="44133" y="305867"/>
                                  <a:pt x="0" y="261694"/>
                                  <a:pt x="0" y="203931"/>
                                </a:cubicBezTo>
                                <a:cubicBezTo>
                                  <a:pt x="0" y="176747"/>
                                  <a:pt x="13579" y="159758"/>
                                  <a:pt x="27159" y="142768"/>
                                </a:cubicBezTo>
                                <a:cubicBezTo>
                                  <a:pt x="30553" y="139370"/>
                                  <a:pt x="30553" y="139370"/>
                                  <a:pt x="33948" y="135972"/>
                                </a:cubicBezTo>
                                <a:cubicBezTo>
                                  <a:pt x="115424" y="68014"/>
                                  <a:pt x="44133" y="0"/>
                                  <a:pt x="1018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1" name="Shape 351"/>
                        <wps:cNvSpPr/>
                        <wps:spPr>
                          <a:xfrm>
                            <a:off x="3635541" y="1803187"/>
                            <a:ext cx="203689" cy="305867"/>
                          </a:xfrm>
                          <a:custGeom>
                            <a:avLst/>
                            <a:gdLst/>
                            <a:ahLst/>
                            <a:cxnLst/>
                            <a:rect l="0" t="0" r="0" b="0"/>
                            <a:pathLst>
                              <a:path w="203689" h="305867">
                                <a:moveTo>
                                  <a:pt x="101845" y="0"/>
                                </a:moveTo>
                                <a:cubicBezTo>
                                  <a:pt x="159557" y="0"/>
                                  <a:pt x="203689" y="146166"/>
                                  <a:pt x="203689" y="203931"/>
                                </a:cubicBezTo>
                                <a:cubicBezTo>
                                  <a:pt x="203689" y="261694"/>
                                  <a:pt x="159557" y="305867"/>
                                  <a:pt x="101845" y="305867"/>
                                </a:cubicBezTo>
                                <a:cubicBezTo>
                                  <a:pt x="44133" y="305867"/>
                                  <a:pt x="0" y="261694"/>
                                  <a:pt x="0" y="203931"/>
                                </a:cubicBezTo>
                                <a:cubicBezTo>
                                  <a:pt x="0" y="176747"/>
                                  <a:pt x="13579" y="159758"/>
                                  <a:pt x="27158" y="142768"/>
                                </a:cubicBezTo>
                                <a:cubicBezTo>
                                  <a:pt x="30554" y="139370"/>
                                  <a:pt x="30554" y="139370"/>
                                  <a:pt x="33948" y="135972"/>
                                </a:cubicBezTo>
                                <a:cubicBezTo>
                                  <a:pt x="115424" y="68014"/>
                                  <a:pt x="44133" y="0"/>
                                  <a:pt x="10184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2" name="Shape 352"/>
                        <wps:cNvSpPr/>
                        <wps:spPr>
                          <a:xfrm>
                            <a:off x="2443960" y="2075075"/>
                            <a:ext cx="1901098" cy="1328577"/>
                          </a:xfrm>
                          <a:custGeom>
                            <a:avLst/>
                            <a:gdLst/>
                            <a:ahLst/>
                            <a:cxnLst/>
                            <a:rect l="0" t="0" r="0" b="0"/>
                            <a:pathLst>
                              <a:path w="1901098" h="1328577">
                                <a:moveTo>
                                  <a:pt x="950549" y="0"/>
                                </a:moveTo>
                                <a:cubicBezTo>
                                  <a:pt x="1008261" y="0"/>
                                  <a:pt x="1052393" y="13591"/>
                                  <a:pt x="1052393" y="33979"/>
                                </a:cubicBezTo>
                                <a:lnTo>
                                  <a:pt x="1052393" y="543663"/>
                                </a:lnTo>
                                <a:cubicBezTo>
                                  <a:pt x="1099921" y="547061"/>
                                  <a:pt x="1144053" y="547061"/>
                                  <a:pt x="1188186" y="550459"/>
                                </a:cubicBezTo>
                                <a:lnTo>
                                  <a:pt x="1188186" y="203874"/>
                                </a:lnTo>
                                <a:cubicBezTo>
                                  <a:pt x="1188186" y="183486"/>
                                  <a:pt x="1232318" y="169894"/>
                                  <a:pt x="1290030" y="169894"/>
                                </a:cubicBezTo>
                                <a:cubicBezTo>
                                  <a:pt x="1347742" y="169894"/>
                                  <a:pt x="1391875" y="183486"/>
                                  <a:pt x="1391875" y="203874"/>
                                </a:cubicBezTo>
                                <a:lnTo>
                                  <a:pt x="1391875" y="570846"/>
                                </a:lnTo>
                                <a:cubicBezTo>
                                  <a:pt x="1694013" y="611621"/>
                                  <a:pt x="1901098" y="689772"/>
                                  <a:pt x="1901098" y="781516"/>
                                </a:cubicBezTo>
                                <a:lnTo>
                                  <a:pt x="1901098" y="1321781"/>
                                </a:lnTo>
                                <a:cubicBezTo>
                                  <a:pt x="1880728" y="1318383"/>
                                  <a:pt x="1863755" y="1311587"/>
                                  <a:pt x="1853570" y="1301393"/>
                                </a:cubicBezTo>
                                <a:cubicBezTo>
                                  <a:pt x="1748331" y="1196059"/>
                                  <a:pt x="1541247" y="1196059"/>
                                  <a:pt x="1436007" y="1301393"/>
                                </a:cubicBezTo>
                                <a:cubicBezTo>
                                  <a:pt x="1408849" y="1328577"/>
                                  <a:pt x="1334163" y="1328577"/>
                                  <a:pt x="1307004" y="1301393"/>
                                </a:cubicBezTo>
                                <a:cubicBezTo>
                                  <a:pt x="1201765" y="1196059"/>
                                  <a:pt x="994682" y="1196059"/>
                                  <a:pt x="889442" y="1301393"/>
                                </a:cubicBezTo>
                                <a:cubicBezTo>
                                  <a:pt x="862283" y="1328577"/>
                                  <a:pt x="787597" y="1328577"/>
                                  <a:pt x="760439" y="1301393"/>
                                </a:cubicBezTo>
                                <a:cubicBezTo>
                                  <a:pt x="655200" y="1196059"/>
                                  <a:pt x="448116" y="1196059"/>
                                  <a:pt x="342877" y="1301393"/>
                                </a:cubicBezTo>
                                <a:cubicBezTo>
                                  <a:pt x="315718" y="1328577"/>
                                  <a:pt x="241032" y="1328577"/>
                                  <a:pt x="210479" y="1301393"/>
                                </a:cubicBezTo>
                                <a:cubicBezTo>
                                  <a:pt x="156162" y="1250425"/>
                                  <a:pt x="78081" y="1223242"/>
                                  <a:pt x="0" y="1223242"/>
                                </a:cubicBezTo>
                                <a:lnTo>
                                  <a:pt x="0" y="781516"/>
                                </a:lnTo>
                                <a:cubicBezTo>
                                  <a:pt x="0" y="689772"/>
                                  <a:pt x="207084" y="611621"/>
                                  <a:pt x="509223" y="570846"/>
                                </a:cubicBezTo>
                                <a:lnTo>
                                  <a:pt x="509223" y="203874"/>
                                </a:lnTo>
                                <a:cubicBezTo>
                                  <a:pt x="509223" y="183486"/>
                                  <a:pt x="553355" y="169894"/>
                                  <a:pt x="611067" y="169894"/>
                                </a:cubicBezTo>
                                <a:cubicBezTo>
                                  <a:pt x="668779" y="169894"/>
                                  <a:pt x="712912" y="183486"/>
                                  <a:pt x="712912" y="203874"/>
                                </a:cubicBezTo>
                                <a:lnTo>
                                  <a:pt x="712912" y="550459"/>
                                </a:lnTo>
                                <a:cubicBezTo>
                                  <a:pt x="757044" y="547061"/>
                                  <a:pt x="801177" y="543663"/>
                                  <a:pt x="848704" y="543663"/>
                                </a:cubicBezTo>
                                <a:lnTo>
                                  <a:pt x="848704" y="33979"/>
                                </a:lnTo>
                                <a:cubicBezTo>
                                  <a:pt x="848704" y="13591"/>
                                  <a:pt x="892837" y="0"/>
                                  <a:pt x="950549"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3" name="Shape 353"/>
                        <wps:cNvSpPr/>
                        <wps:spPr>
                          <a:xfrm>
                            <a:off x="2454144" y="3495395"/>
                            <a:ext cx="1901097" cy="618417"/>
                          </a:xfrm>
                          <a:custGeom>
                            <a:avLst/>
                            <a:gdLst/>
                            <a:ahLst/>
                            <a:cxnLst/>
                            <a:rect l="0" t="0" r="0" b="0"/>
                            <a:pathLst>
                              <a:path w="1901097" h="618417">
                                <a:moveTo>
                                  <a:pt x="546566" y="6796"/>
                                </a:moveTo>
                                <a:cubicBezTo>
                                  <a:pt x="572027" y="6796"/>
                                  <a:pt x="597488" y="13591"/>
                                  <a:pt x="611067" y="27183"/>
                                </a:cubicBezTo>
                                <a:cubicBezTo>
                                  <a:pt x="716306" y="132518"/>
                                  <a:pt x="923390" y="132518"/>
                                  <a:pt x="1028629" y="27183"/>
                                </a:cubicBezTo>
                                <a:cubicBezTo>
                                  <a:pt x="1055788" y="0"/>
                                  <a:pt x="1130474" y="0"/>
                                  <a:pt x="1157632" y="27183"/>
                                </a:cubicBezTo>
                                <a:cubicBezTo>
                                  <a:pt x="1262872" y="132518"/>
                                  <a:pt x="1469956" y="132518"/>
                                  <a:pt x="1575195" y="27183"/>
                                </a:cubicBezTo>
                                <a:cubicBezTo>
                                  <a:pt x="1602353" y="0"/>
                                  <a:pt x="1677039" y="0"/>
                                  <a:pt x="1704198" y="27183"/>
                                </a:cubicBezTo>
                                <a:cubicBezTo>
                                  <a:pt x="1751726" y="74754"/>
                                  <a:pt x="1823017" y="101937"/>
                                  <a:pt x="1894308" y="105335"/>
                                </a:cubicBezTo>
                                <a:lnTo>
                                  <a:pt x="1901097" y="105335"/>
                                </a:lnTo>
                                <a:lnTo>
                                  <a:pt x="1901097" y="618417"/>
                                </a:lnTo>
                                <a:lnTo>
                                  <a:pt x="0" y="618417"/>
                                </a:lnTo>
                                <a:lnTo>
                                  <a:pt x="0" y="6796"/>
                                </a:lnTo>
                                <a:cubicBezTo>
                                  <a:pt x="23764" y="6796"/>
                                  <a:pt x="50922" y="13592"/>
                                  <a:pt x="64501" y="27183"/>
                                </a:cubicBezTo>
                                <a:cubicBezTo>
                                  <a:pt x="169741" y="132518"/>
                                  <a:pt x="376825" y="132518"/>
                                  <a:pt x="482064" y="27183"/>
                                </a:cubicBezTo>
                                <a:cubicBezTo>
                                  <a:pt x="495643" y="13591"/>
                                  <a:pt x="521104" y="6796"/>
                                  <a:pt x="546566" y="6796"/>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4" name="Shape 354"/>
                        <wps:cNvSpPr/>
                        <wps:spPr>
                          <a:xfrm>
                            <a:off x="2345510" y="4249728"/>
                            <a:ext cx="2104787" cy="203862"/>
                          </a:xfrm>
                          <a:custGeom>
                            <a:avLst/>
                            <a:gdLst/>
                            <a:ahLst/>
                            <a:cxnLst/>
                            <a:rect l="0" t="0" r="0" b="0"/>
                            <a:pathLst>
                              <a:path w="2104787" h="203862">
                                <a:moveTo>
                                  <a:pt x="101845" y="0"/>
                                </a:moveTo>
                                <a:lnTo>
                                  <a:pt x="2002942" y="0"/>
                                </a:lnTo>
                                <a:cubicBezTo>
                                  <a:pt x="2060654" y="0"/>
                                  <a:pt x="2104787" y="44172"/>
                                  <a:pt x="2104787" y="101936"/>
                                </a:cubicBezTo>
                                <a:cubicBezTo>
                                  <a:pt x="2104787" y="159689"/>
                                  <a:pt x="2060654" y="203862"/>
                                  <a:pt x="2002942" y="203862"/>
                                </a:cubicBezTo>
                                <a:lnTo>
                                  <a:pt x="101845" y="203862"/>
                                </a:lnTo>
                                <a:cubicBezTo>
                                  <a:pt x="44133" y="203862"/>
                                  <a:pt x="0" y="159689"/>
                                  <a:pt x="0" y="101936"/>
                                </a:cubicBezTo>
                                <a:cubicBezTo>
                                  <a:pt x="0" y="44172"/>
                                  <a:pt x="44133" y="0"/>
                                  <a:pt x="10184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 name="Shape 370"/>
                        <wps:cNvSpPr/>
                        <wps:spPr>
                          <a:xfrm>
                            <a:off x="160024" y="5080"/>
                            <a:ext cx="2351697" cy="2028698"/>
                          </a:xfrm>
                          <a:custGeom>
                            <a:avLst/>
                            <a:gdLst/>
                            <a:ahLst/>
                            <a:cxnLst/>
                            <a:rect l="0" t="0" r="0" b="0"/>
                            <a:pathLst>
                              <a:path w="2351697" h="2028698">
                                <a:moveTo>
                                  <a:pt x="2309025" y="2028698"/>
                                </a:moveTo>
                                <a:lnTo>
                                  <a:pt x="1503083" y="1356360"/>
                                </a:lnTo>
                                <a:cubicBezTo>
                                  <a:pt x="934517" y="1458976"/>
                                  <a:pt x="337033" y="1261491"/>
                                  <a:pt x="168516" y="915289"/>
                                </a:cubicBezTo>
                                <a:cubicBezTo>
                                  <a:pt x="0" y="569087"/>
                                  <a:pt x="324256" y="205232"/>
                                  <a:pt x="892772" y="102616"/>
                                </a:cubicBezTo>
                                <a:cubicBezTo>
                                  <a:pt x="1461300" y="0"/>
                                  <a:pt x="2058708" y="197485"/>
                                  <a:pt x="2227237" y="543687"/>
                                </a:cubicBezTo>
                                <a:cubicBezTo>
                                  <a:pt x="2351697" y="799211"/>
                                  <a:pt x="2208949" y="1075182"/>
                                  <a:pt x="1866430" y="1241044"/>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71" name="Rectangle 371"/>
                        <wps:cNvSpPr/>
                        <wps:spPr>
                          <a:xfrm>
                            <a:off x="914289" y="365633"/>
                            <a:ext cx="1245644" cy="309679"/>
                          </a:xfrm>
                          <a:prstGeom prst="rect">
                            <a:avLst/>
                          </a:prstGeom>
                          <a:ln>
                            <a:noFill/>
                          </a:ln>
                        </wps:spPr>
                        <wps:txbx>
                          <w:txbxContent>
                            <w:p xmlns:wp14="http://schemas.microsoft.com/office/word/2010/wordml" w:rsidR="0013528B" w:rsidP="0013528B" w:rsidRDefault="0013528B" w14:paraId="4FBE3B35" wp14:textId="77777777">
                              <w:r>
                                <w:rPr>
                                  <w:b/>
                                  <w:sz w:val="36"/>
                                </w:rPr>
                                <w:t xml:space="preserve">Your best </w:t>
                              </w:r>
                            </w:p>
                          </w:txbxContent>
                        </wps:txbx>
                        <wps:bodyPr horzOverflow="overflow" vert="horz" lIns="0" tIns="0" rIns="0" bIns="0" rtlCol="0">
                          <a:noAutofit/>
                        </wps:bodyPr>
                      </wps:wsp>
                      <wps:wsp>
                        <wps:cNvPr id="372" name="Rectangle 372"/>
                        <wps:cNvSpPr/>
                        <wps:spPr>
                          <a:xfrm>
                            <a:off x="772253" y="639952"/>
                            <a:ext cx="1626907" cy="309679"/>
                          </a:xfrm>
                          <a:prstGeom prst="rect">
                            <a:avLst/>
                          </a:prstGeom>
                          <a:ln>
                            <a:noFill/>
                          </a:ln>
                        </wps:spPr>
                        <wps:txbx>
                          <w:txbxContent>
                            <w:p xmlns:wp14="http://schemas.microsoft.com/office/word/2010/wordml" w:rsidR="0013528B" w:rsidP="0013528B" w:rsidRDefault="0013528B" w14:paraId="720CC495" wp14:textId="77777777">
                              <w:r>
                                <w:rPr>
                                  <w:b/>
                                  <w:sz w:val="36"/>
                                </w:rPr>
                                <w:t xml:space="preserve">qualities are </w:t>
                              </w:r>
                            </w:p>
                          </w:txbxContent>
                        </wps:txbx>
                        <wps:bodyPr horzOverflow="overflow" vert="horz" lIns="0" tIns="0" rIns="0" bIns="0" rtlCol="0">
                          <a:noAutofit/>
                        </wps:bodyPr>
                      </wps:wsp>
                      <wps:wsp>
                        <wps:cNvPr id="373" name="Rectangle 373"/>
                        <wps:cNvSpPr/>
                        <wps:spPr>
                          <a:xfrm>
                            <a:off x="1275503" y="914273"/>
                            <a:ext cx="216171" cy="309679"/>
                          </a:xfrm>
                          <a:prstGeom prst="rect">
                            <a:avLst/>
                          </a:prstGeom>
                          <a:ln>
                            <a:noFill/>
                          </a:ln>
                        </wps:spPr>
                        <wps:txbx>
                          <w:txbxContent>
                            <w:p xmlns:wp14="http://schemas.microsoft.com/office/word/2010/wordml" w:rsidR="0013528B" w:rsidP="0013528B" w:rsidRDefault="0013528B" w14:paraId="172A0622" wp14:textId="77777777">
                              <w:r>
                                <w:rPr>
                                  <w:b/>
                                  <w:sz w:val="36"/>
                                </w:rPr>
                                <w:t>…</w:t>
                              </w:r>
                            </w:p>
                          </w:txbxContent>
                        </wps:txbx>
                        <wps:bodyPr horzOverflow="overflow" vert="horz" lIns="0" tIns="0" rIns="0" bIns="0" rtlCol="0">
                          <a:noAutofit/>
                        </wps:bodyPr>
                      </wps:wsp>
                      <wps:wsp>
                        <wps:cNvPr id="374" name="Shape 374"/>
                        <wps:cNvSpPr/>
                        <wps:spPr>
                          <a:xfrm>
                            <a:off x="3255814" y="74749"/>
                            <a:ext cx="2414524" cy="2162229"/>
                          </a:xfrm>
                          <a:custGeom>
                            <a:avLst/>
                            <a:gdLst/>
                            <a:ahLst/>
                            <a:cxnLst/>
                            <a:rect l="0" t="0" r="0" b="0"/>
                            <a:pathLst>
                              <a:path w="2414524" h="2162229">
                                <a:moveTo>
                                  <a:pt x="1230184" y="5982"/>
                                </a:moveTo>
                                <a:cubicBezTo>
                                  <a:pt x="1335864" y="7362"/>
                                  <a:pt x="1442998" y="18326"/>
                                  <a:pt x="1548511" y="39805"/>
                                </a:cubicBezTo>
                                <a:cubicBezTo>
                                  <a:pt x="2111121" y="154486"/>
                                  <a:pt x="2414524" y="525072"/>
                                  <a:pt x="2226056" y="867464"/>
                                </a:cubicBezTo>
                                <a:cubicBezTo>
                                  <a:pt x="2086991" y="1120194"/>
                                  <a:pt x="1709674" y="1296216"/>
                                  <a:pt x="1272540" y="1312345"/>
                                </a:cubicBezTo>
                                <a:lnTo>
                                  <a:pt x="881507" y="2162229"/>
                                </a:lnTo>
                                <a:lnTo>
                                  <a:pt x="866013" y="1279833"/>
                                </a:lnTo>
                                <a:cubicBezTo>
                                  <a:pt x="303403" y="1165152"/>
                                  <a:pt x="0" y="794566"/>
                                  <a:pt x="188468" y="452174"/>
                                </a:cubicBezTo>
                                <a:cubicBezTo>
                                  <a:pt x="341598" y="173980"/>
                                  <a:pt x="772238" y="0"/>
                                  <a:pt x="1230184" y="5982"/>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5" name="Shape 375"/>
                        <wps:cNvSpPr/>
                        <wps:spPr>
                          <a:xfrm>
                            <a:off x="3255814" y="0"/>
                            <a:ext cx="2414524" cy="2236978"/>
                          </a:xfrm>
                          <a:custGeom>
                            <a:avLst/>
                            <a:gdLst/>
                            <a:ahLst/>
                            <a:cxnLst/>
                            <a:rect l="0" t="0" r="0" b="0"/>
                            <a:pathLst>
                              <a:path w="2414524" h="2236978">
                                <a:moveTo>
                                  <a:pt x="881507" y="2236978"/>
                                </a:moveTo>
                                <a:lnTo>
                                  <a:pt x="866013" y="1354582"/>
                                </a:lnTo>
                                <a:cubicBezTo>
                                  <a:pt x="303403" y="1239901"/>
                                  <a:pt x="0" y="869315"/>
                                  <a:pt x="188468" y="526923"/>
                                </a:cubicBezTo>
                                <a:cubicBezTo>
                                  <a:pt x="376936" y="184531"/>
                                  <a:pt x="985774" y="0"/>
                                  <a:pt x="1548511" y="114553"/>
                                </a:cubicBezTo>
                                <a:cubicBezTo>
                                  <a:pt x="2111121" y="229235"/>
                                  <a:pt x="2414524" y="599821"/>
                                  <a:pt x="2226056" y="942213"/>
                                </a:cubicBezTo>
                                <a:cubicBezTo>
                                  <a:pt x="2086991" y="1194943"/>
                                  <a:pt x="1709674" y="1370965"/>
                                  <a:pt x="1272540" y="1387094"/>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76" name="Rectangle 376"/>
                        <wps:cNvSpPr/>
                        <wps:spPr>
                          <a:xfrm>
                            <a:off x="3874177" y="365633"/>
                            <a:ext cx="1636940" cy="309679"/>
                          </a:xfrm>
                          <a:prstGeom prst="rect">
                            <a:avLst/>
                          </a:prstGeom>
                          <a:ln>
                            <a:noFill/>
                          </a:ln>
                        </wps:spPr>
                        <wps:txbx>
                          <w:txbxContent>
                            <w:p xmlns:wp14="http://schemas.microsoft.com/office/word/2010/wordml" w:rsidR="0013528B" w:rsidP="0013528B" w:rsidRDefault="0013528B" w14:paraId="06F4F2F9" wp14:textId="77777777">
                              <w:r>
                                <w:rPr>
                                  <w:b/>
                                  <w:sz w:val="36"/>
                                </w:rPr>
                                <w:t xml:space="preserve">They admire </w:t>
                              </w:r>
                            </w:p>
                          </w:txbxContent>
                        </wps:txbx>
                        <wps:bodyPr horzOverflow="overflow" vert="horz" lIns="0" tIns="0" rIns="0" bIns="0" rtlCol="0">
                          <a:noAutofit/>
                        </wps:bodyPr>
                      </wps:wsp>
                      <wps:wsp>
                        <wps:cNvPr id="377" name="Rectangle 377"/>
                        <wps:cNvSpPr/>
                        <wps:spPr>
                          <a:xfrm>
                            <a:off x="3875701" y="639952"/>
                            <a:ext cx="1632684" cy="309679"/>
                          </a:xfrm>
                          <a:prstGeom prst="rect">
                            <a:avLst/>
                          </a:prstGeom>
                          <a:ln>
                            <a:noFill/>
                          </a:ln>
                        </wps:spPr>
                        <wps:txbx>
                          <w:txbxContent>
                            <w:p xmlns:wp14="http://schemas.microsoft.com/office/word/2010/wordml" w:rsidR="0013528B" w:rsidP="0013528B" w:rsidRDefault="0013528B" w14:paraId="0B203C38" wp14:textId="77777777">
                              <w:r>
                                <w:rPr>
                                  <w:b/>
                                  <w:sz w:val="36"/>
                                </w:rPr>
                                <w:t xml:space="preserve">you because </w:t>
                              </w:r>
                            </w:p>
                          </w:txbxContent>
                        </wps:txbx>
                        <wps:bodyPr horzOverflow="overflow" vert="horz" lIns="0" tIns="0" rIns="0" bIns="0" rtlCol="0">
                          <a:noAutofit/>
                        </wps:bodyPr>
                      </wps:wsp>
                      <wps:wsp>
                        <wps:cNvPr id="378" name="Rectangle 378"/>
                        <wps:cNvSpPr/>
                        <wps:spPr>
                          <a:xfrm>
                            <a:off x="4381669" y="914273"/>
                            <a:ext cx="216171" cy="309679"/>
                          </a:xfrm>
                          <a:prstGeom prst="rect">
                            <a:avLst/>
                          </a:prstGeom>
                          <a:ln>
                            <a:noFill/>
                          </a:ln>
                        </wps:spPr>
                        <wps:txbx>
                          <w:txbxContent>
                            <w:p xmlns:wp14="http://schemas.microsoft.com/office/word/2010/wordml" w:rsidR="0013528B" w:rsidP="0013528B" w:rsidRDefault="0013528B" w14:paraId="33C86505" wp14:textId="77777777">
                              <w:r>
                                <w:rPr>
                                  <w:b/>
                                  <w:sz w:val="36"/>
                                </w:rPr>
                                <w:t>…</w:t>
                              </w:r>
                            </w:p>
                          </w:txbxContent>
                        </wps:txbx>
                        <wps:bodyPr horzOverflow="overflow" vert="horz" lIns="0" tIns="0" rIns="0" bIns="0" rtlCol="0">
                          <a:noAutofit/>
                        </wps:bodyPr>
                      </wps:wsp>
                      <wps:wsp>
                        <wps:cNvPr id="379" name="Shape 379"/>
                        <wps:cNvSpPr/>
                        <wps:spPr>
                          <a:xfrm>
                            <a:off x="0" y="1771406"/>
                            <a:ext cx="2351701" cy="1954012"/>
                          </a:xfrm>
                          <a:custGeom>
                            <a:avLst/>
                            <a:gdLst/>
                            <a:ahLst/>
                            <a:cxnLst/>
                            <a:rect l="0" t="0" r="0" b="0"/>
                            <a:pathLst>
                              <a:path w="2351701" h="1954012">
                                <a:moveTo>
                                  <a:pt x="1212601" y="862"/>
                                </a:moveTo>
                                <a:cubicBezTo>
                                  <a:pt x="1670254" y="4599"/>
                                  <a:pt x="2090311" y="187712"/>
                                  <a:pt x="2227241" y="469001"/>
                                </a:cubicBezTo>
                                <a:cubicBezTo>
                                  <a:pt x="2351701" y="724525"/>
                                  <a:pt x="2208953" y="1000496"/>
                                  <a:pt x="1866434" y="1166358"/>
                                </a:cubicBezTo>
                                <a:lnTo>
                                  <a:pt x="2309029" y="1954012"/>
                                </a:lnTo>
                                <a:lnTo>
                                  <a:pt x="1503087" y="1281675"/>
                                </a:lnTo>
                                <a:cubicBezTo>
                                  <a:pt x="934521" y="1384290"/>
                                  <a:pt x="337036" y="1186806"/>
                                  <a:pt x="168520" y="840603"/>
                                </a:cubicBezTo>
                                <a:cubicBezTo>
                                  <a:pt x="0" y="494401"/>
                                  <a:pt x="324260" y="130546"/>
                                  <a:pt x="892776" y="27930"/>
                                </a:cubicBezTo>
                                <a:cubicBezTo>
                                  <a:pt x="999375" y="8690"/>
                                  <a:pt x="1106989" y="0"/>
                                  <a:pt x="1212601" y="862"/>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0" name="Shape 380"/>
                        <wps:cNvSpPr/>
                        <wps:spPr>
                          <a:xfrm>
                            <a:off x="0" y="1696720"/>
                            <a:ext cx="2351701" cy="2028698"/>
                          </a:xfrm>
                          <a:custGeom>
                            <a:avLst/>
                            <a:gdLst/>
                            <a:ahLst/>
                            <a:cxnLst/>
                            <a:rect l="0" t="0" r="0" b="0"/>
                            <a:pathLst>
                              <a:path w="2351701" h="2028698">
                                <a:moveTo>
                                  <a:pt x="2309029" y="2028698"/>
                                </a:moveTo>
                                <a:lnTo>
                                  <a:pt x="1503087" y="1356360"/>
                                </a:lnTo>
                                <a:cubicBezTo>
                                  <a:pt x="934521" y="1458976"/>
                                  <a:pt x="337036" y="1261491"/>
                                  <a:pt x="168520" y="915289"/>
                                </a:cubicBezTo>
                                <a:cubicBezTo>
                                  <a:pt x="0" y="569087"/>
                                  <a:pt x="324260" y="205232"/>
                                  <a:pt x="892776" y="102616"/>
                                </a:cubicBezTo>
                                <a:cubicBezTo>
                                  <a:pt x="1461304" y="0"/>
                                  <a:pt x="2058712" y="197485"/>
                                  <a:pt x="2227241" y="543687"/>
                                </a:cubicBezTo>
                                <a:cubicBezTo>
                                  <a:pt x="2351701" y="799211"/>
                                  <a:pt x="2208953" y="1075182"/>
                                  <a:pt x="1866434" y="1241044"/>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81" name="Rectangle 381"/>
                        <wps:cNvSpPr/>
                        <wps:spPr>
                          <a:xfrm>
                            <a:off x="753965" y="2057908"/>
                            <a:ext cx="1245644" cy="309679"/>
                          </a:xfrm>
                          <a:prstGeom prst="rect">
                            <a:avLst/>
                          </a:prstGeom>
                          <a:ln>
                            <a:noFill/>
                          </a:ln>
                        </wps:spPr>
                        <wps:txbx>
                          <w:txbxContent>
                            <w:p xmlns:wp14="http://schemas.microsoft.com/office/word/2010/wordml" w:rsidR="0013528B" w:rsidP="0013528B" w:rsidRDefault="0013528B" w14:paraId="0365DA2C" wp14:textId="77777777">
                              <w:r>
                                <w:rPr>
                                  <w:b/>
                                  <w:sz w:val="36"/>
                                </w:rPr>
                                <w:t xml:space="preserve">Your best </w:t>
                              </w:r>
                            </w:p>
                          </w:txbxContent>
                        </wps:txbx>
                        <wps:bodyPr horzOverflow="overflow" vert="horz" lIns="0" tIns="0" rIns="0" bIns="0" rtlCol="0">
                          <a:noAutofit/>
                        </wps:bodyPr>
                      </wps:wsp>
                      <wps:wsp>
                        <wps:cNvPr id="382" name="Rectangle 382"/>
                        <wps:cNvSpPr/>
                        <wps:spPr>
                          <a:xfrm>
                            <a:off x="540605" y="2332228"/>
                            <a:ext cx="1815411" cy="309679"/>
                          </a:xfrm>
                          <a:prstGeom prst="rect">
                            <a:avLst/>
                          </a:prstGeom>
                          <a:ln>
                            <a:noFill/>
                          </a:ln>
                        </wps:spPr>
                        <wps:txbx>
                          <w:txbxContent>
                            <w:p xmlns:wp14="http://schemas.microsoft.com/office/word/2010/wordml" w:rsidR="0013528B" w:rsidP="0013528B" w:rsidRDefault="0013528B" w14:paraId="1834A5E6" wp14:textId="77777777">
                              <w:r>
                                <w:rPr>
                                  <w:b/>
                                  <w:sz w:val="36"/>
                                </w:rPr>
                                <w:t xml:space="preserve">achievements </w:t>
                              </w:r>
                            </w:p>
                          </w:txbxContent>
                        </wps:txbx>
                        <wps:bodyPr horzOverflow="overflow" vert="horz" lIns="0" tIns="0" rIns="0" bIns="0" rtlCol="0">
                          <a:noAutofit/>
                        </wps:bodyPr>
                      </wps:wsp>
                      <wps:wsp>
                        <wps:cNvPr id="383" name="Rectangle 383"/>
                        <wps:cNvSpPr/>
                        <wps:spPr>
                          <a:xfrm>
                            <a:off x="645761" y="2606548"/>
                            <a:ext cx="1463639" cy="309679"/>
                          </a:xfrm>
                          <a:prstGeom prst="rect">
                            <a:avLst/>
                          </a:prstGeom>
                          <a:ln>
                            <a:noFill/>
                          </a:ln>
                        </wps:spPr>
                        <wps:txbx>
                          <w:txbxContent>
                            <w:p xmlns:wp14="http://schemas.microsoft.com/office/word/2010/wordml" w:rsidR="0013528B" w:rsidP="0013528B" w:rsidRDefault="0013528B" w14:paraId="169139E0" wp14:textId="77777777">
                              <w:r>
                                <w:rPr>
                                  <w:b/>
                                  <w:sz w:val="36"/>
                                </w:rPr>
                                <w:t>so far are …</w:t>
                              </w:r>
                            </w:p>
                          </w:txbxContent>
                        </wps:txbx>
                        <wps:bodyPr horzOverflow="overflow" vert="horz" lIns="0" tIns="0" rIns="0" bIns="0" rtlCol="0">
                          <a:noAutofit/>
                        </wps:bodyPr>
                      </wps:wsp>
                      <wps:wsp>
                        <wps:cNvPr id="384" name="Shape 384"/>
                        <wps:cNvSpPr/>
                        <wps:spPr>
                          <a:xfrm>
                            <a:off x="4365032" y="1740987"/>
                            <a:ext cx="2447036" cy="1984430"/>
                          </a:xfrm>
                          <a:custGeom>
                            <a:avLst/>
                            <a:gdLst/>
                            <a:ahLst/>
                            <a:cxnLst/>
                            <a:rect l="0" t="0" r="0" b="0"/>
                            <a:pathLst>
                              <a:path w="2447036" h="1984430">
                                <a:moveTo>
                                  <a:pt x="1203100" y="2498"/>
                                </a:moveTo>
                                <a:cubicBezTo>
                                  <a:pt x="1409855" y="0"/>
                                  <a:pt x="1620012" y="33790"/>
                                  <a:pt x="1806702" y="107371"/>
                                </a:cubicBezTo>
                                <a:cubicBezTo>
                                  <a:pt x="2304542" y="303459"/>
                                  <a:pt x="2447036" y="708208"/>
                                  <a:pt x="2124964" y="1011357"/>
                                </a:cubicBezTo>
                                <a:cubicBezTo>
                                  <a:pt x="1887220" y="1235130"/>
                                  <a:pt x="1450213" y="1348669"/>
                                  <a:pt x="1020445" y="1298250"/>
                                </a:cubicBezTo>
                                <a:lnTo>
                                  <a:pt x="346583" y="1984430"/>
                                </a:lnTo>
                                <a:lnTo>
                                  <a:pt x="640334" y="1205159"/>
                                </a:lnTo>
                                <a:cubicBezTo>
                                  <a:pt x="142494" y="1009071"/>
                                  <a:pt x="0" y="604322"/>
                                  <a:pt x="322072" y="301173"/>
                                </a:cubicBezTo>
                                <a:cubicBezTo>
                                  <a:pt x="523367" y="111625"/>
                                  <a:pt x="858508" y="6662"/>
                                  <a:pt x="1203100" y="249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5" name="Shape 385"/>
                        <wps:cNvSpPr/>
                        <wps:spPr>
                          <a:xfrm>
                            <a:off x="4365032" y="1652143"/>
                            <a:ext cx="2447036" cy="2073275"/>
                          </a:xfrm>
                          <a:custGeom>
                            <a:avLst/>
                            <a:gdLst/>
                            <a:ahLst/>
                            <a:cxnLst/>
                            <a:rect l="0" t="0" r="0" b="0"/>
                            <a:pathLst>
                              <a:path w="2447036" h="2073275">
                                <a:moveTo>
                                  <a:pt x="346583" y="2073275"/>
                                </a:moveTo>
                                <a:lnTo>
                                  <a:pt x="640334" y="1294003"/>
                                </a:lnTo>
                                <a:cubicBezTo>
                                  <a:pt x="142494" y="1097915"/>
                                  <a:pt x="0" y="693166"/>
                                  <a:pt x="322072" y="390017"/>
                                </a:cubicBezTo>
                                <a:cubicBezTo>
                                  <a:pt x="644144" y="86741"/>
                                  <a:pt x="1308862" y="0"/>
                                  <a:pt x="1806702" y="196215"/>
                                </a:cubicBezTo>
                                <a:cubicBezTo>
                                  <a:pt x="2304542" y="392303"/>
                                  <a:pt x="2447036" y="797052"/>
                                  <a:pt x="2124964" y="1100201"/>
                                </a:cubicBezTo>
                                <a:cubicBezTo>
                                  <a:pt x="1887220" y="1323975"/>
                                  <a:pt x="1450213" y="1437513"/>
                                  <a:pt x="1020445" y="1387094"/>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86" name="Rectangle 386"/>
                        <wps:cNvSpPr/>
                        <wps:spPr>
                          <a:xfrm>
                            <a:off x="5062008" y="1890776"/>
                            <a:ext cx="1470024" cy="309679"/>
                          </a:xfrm>
                          <a:prstGeom prst="rect">
                            <a:avLst/>
                          </a:prstGeom>
                          <a:ln>
                            <a:noFill/>
                          </a:ln>
                        </wps:spPr>
                        <wps:txbx>
                          <w:txbxContent>
                            <w:p xmlns:wp14="http://schemas.microsoft.com/office/word/2010/wordml" w:rsidR="0013528B" w:rsidP="0013528B" w:rsidRDefault="0013528B" w14:paraId="258C9CE5" wp14:textId="77777777">
                              <w:r>
                                <w:rPr>
                                  <w:b/>
                                  <w:sz w:val="36"/>
                                </w:rPr>
                                <w:t xml:space="preserve">Your hopes </w:t>
                              </w:r>
                            </w:p>
                          </w:txbxContent>
                        </wps:txbx>
                        <wps:bodyPr horzOverflow="overflow" vert="horz" lIns="0" tIns="0" rIns="0" bIns="0" rtlCol="0">
                          <a:noAutofit/>
                        </wps:bodyPr>
                      </wps:wsp>
                      <wps:wsp>
                        <wps:cNvPr id="387" name="Rectangle 387"/>
                        <wps:cNvSpPr/>
                        <wps:spPr>
                          <a:xfrm>
                            <a:off x="5409734" y="2165096"/>
                            <a:ext cx="546661" cy="309679"/>
                          </a:xfrm>
                          <a:prstGeom prst="rect">
                            <a:avLst/>
                          </a:prstGeom>
                          <a:ln>
                            <a:noFill/>
                          </a:ln>
                        </wps:spPr>
                        <wps:txbx>
                          <w:txbxContent>
                            <w:p xmlns:wp14="http://schemas.microsoft.com/office/word/2010/wordml" w:rsidR="0013528B" w:rsidP="0013528B" w:rsidRDefault="0013528B" w14:paraId="06B7F70F" wp14:textId="77777777">
                              <w:r>
                                <w:rPr>
                                  <w:b/>
                                  <w:sz w:val="36"/>
                                </w:rPr>
                                <w:t xml:space="preserve">and </w:t>
                              </w:r>
                            </w:p>
                          </w:txbxContent>
                        </wps:txbx>
                        <wps:bodyPr horzOverflow="overflow" vert="horz" lIns="0" tIns="0" rIns="0" bIns="0" rtlCol="0">
                          <a:noAutofit/>
                        </wps:bodyPr>
                      </wps:wsp>
                      <wps:wsp>
                        <wps:cNvPr id="388" name="Rectangle 388"/>
                        <wps:cNvSpPr/>
                        <wps:spPr>
                          <a:xfrm>
                            <a:off x="5113824" y="2439416"/>
                            <a:ext cx="1332903" cy="309679"/>
                          </a:xfrm>
                          <a:prstGeom prst="rect">
                            <a:avLst/>
                          </a:prstGeom>
                          <a:ln>
                            <a:noFill/>
                          </a:ln>
                        </wps:spPr>
                        <wps:txbx>
                          <w:txbxContent>
                            <w:p xmlns:wp14="http://schemas.microsoft.com/office/word/2010/wordml" w:rsidR="0013528B" w:rsidP="0013528B" w:rsidRDefault="0013528B" w14:paraId="45996BDD" wp14:textId="77777777">
                              <w:r>
                                <w:rPr>
                                  <w:b/>
                                  <w:sz w:val="36"/>
                                </w:rPr>
                                <w:t xml:space="preserve">ambitions </w:t>
                              </w:r>
                            </w:p>
                          </w:txbxContent>
                        </wps:txbx>
                        <wps:bodyPr horzOverflow="overflow" vert="horz" lIns="0" tIns="0" rIns="0" bIns="0" rtlCol="0">
                          <a:noAutofit/>
                        </wps:bodyPr>
                      </wps:wsp>
                      <wps:wsp>
                        <wps:cNvPr id="389" name="Rectangle 389"/>
                        <wps:cNvSpPr/>
                        <wps:spPr>
                          <a:xfrm>
                            <a:off x="5354870" y="2713736"/>
                            <a:ext cx="623278" cy="309679"/>
                          </a:xfrm>
                          <a:prstGeom prst="rect">
                            <a:avLst/>
                          </a:prstGeom>
                          <a:ln>
                            <a:noFill/>
                          </a:ln>
                        </wps:spPr>
                        <wps:txbx>
                          <w:txbxContent>
                            <w:p xmlns:wp14="http://schemas.microsoft.com/office/word/2010/wordml" w:rsidR="0013528B" w:rsidP="0013528B" w:rsidRDefault="0013528B" w14:paraId="1849EC74" wp14:textId="77777777">
                              <w:r>
                                <w:rPr>
                                  <w:b/>
                                  <w:sz w:val="36"/>
                                </w:rPr>
                                <w:t>are…</w:t>
                              </w:r>
                            </w:p>
                          </w:txbxContent>
                        </wps:txbx>
                        <wps:bodyPr horzOverflow="overflow" vert="horz" lIns="0" tIns="0" rIns="0" bIns="0" rtlCol="0">
                          <a:noAutofit/>
                        </wps:bodyPr>
                      </wps:wsp>
                    </wpg:wgp>
                  </a:graphicData>
                </a:graphic>
              </wp:anchor>
            </w:drawing>
          </mc:Choice>
          <mc:Fallback>
            <w:pict w14:anchorId="60B279F9">
              <v:group id="Group 31509" style="position:absolute;left:0;text-align:left;margin-left:3.4pt;margin-top:203.5pt;width:536.4pt;height:350.7pt;z-index:251659264;mso-position-horizontal-relative:page;mso-position-vertical-relative:page" coordsize="68120,44535" o:spid="_x0000_s1026" w14:anchorId="6C02DC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">
                <v:shape id="Shape 349" style="position:absolute;left:32960;top:16332;width:2037;height:3059;visibility:visible;mso-wrap-style:square;v-text-anchor:top" coordsize="203689,305867" o:spid="_x0000_s1027" fillcolor="black" stroked="f" strokeweight="0" path="m101845,v57712,,101844,146110,101844,203874c203689,261694,159557,305867,101845,305867,44133,305867,,261694,,203874,,176690,13579,159701,27158,142711v3395,-3397,3395,-3397,6790,-6795c115424,67958,44133,,1018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">
                  <v:stroke miterlimit="83231f" joinstyle="miter"/>
                  <v:path textboxrect="0,0,203689,305867" arrowok="t"/>
                </v:shape>
                <v:shape id="Shape 350" style="position:absolute;left:29565;top:18031;width:2037;height:3059;visibility:visible;mso-wrap-style:square;v-text-anchor:top" coordsize="203689,305867" o:spid="_x0000_s1028" fillcolor="black" stroked="f" strokeweight="0" path="m101844,v57712,,101845,146166,101845,203931c203689,261694,159556,305867,101844,305867,44133,305867,,261694,,203931,,176747,13579,159758,27159,142768v3394,-3398,3394,-3398,6789,-6796c115424,68014,44133,,1018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">
                  <v:stroke miterlimit="83231f" joinstyle="miter"/>
                  <v:path textboxrect="0,0,203689,305867" arrowok="t"/>
                </v:shape>
                <v:shape id="Shape 351" style="position:absolute;left:36355;top:18031;width:2037;height:3059;visibility:visible;mso-wrap-style:square;v-text-anchor:top" coordsize="203689,305867" o:spid="_x0000_s1029" fillcolor="black" stroked="f" strokeweight="0" path="m101845,v57712,,101844,146166,101844,203931c203689,261694,159557,305867,101845,305867,44133,305867,,261694,,203931,,176747,13579,159758,27158,142768v3396,-3398,3396,-3398,6790,-6796c115424,68014,44133,,1018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">
                  <v:stroke miterlimit="83231f" joinstyle="miter"/>
                  <v:path textboxrect="0,0,203689,305867" arrowok="t"/>
                </v:shape>
                <v:shape id="Shape 352" style="position:absolute;left:24439;top:20750;width:19011;height:13286;visibility:visible;mso-wrap-style:square;v-text-anchor:top" coordsize="1901098,1328577" o:spid="_x0000_s1030" fillcolor="black" stroked="f" strokeweight="0" path="m950549,v57712,,101844,13591,101844,33979l1052393,543663v47528,3398,91660,3398,135793,6796l1188186,203874v,-20388,44132,-33980,101844,-33980c1347742,169894,1391875,183486,1391875,203874r,366972c1694013,611621,1901098,689772,1901098,781516r,540265c1880728,1318383,1863755,1311587,1853570,1301393v-105239,-105334,-312323,-105334,-417563,c1408849,1328577,1334163,1328577,1307004,1301393v-105239,-105334,-312322,-105334,-417562,c862283,1328577,787597,1328577,760439,1301393v-105239,-105334,-312323,-105334,-417562,c315718,1328577,241032,1328577,210479,1301393,156162,1250425,78081,1223242,,1223242l,781516c,689772,207084,611621,509223,570846r,-366972c509223,183486,553355,169894,611067,169894v57712,,101845,13592,101845,33980l712912,550459v44132,-3398,88265,-6796,135792,-6796l848704,33979c848704,13591,892837,,9505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">
                  <v:stroke miterlimit="83231f" joinstyle="miter"/>
                  <v:path textboxrect="0,0,1901098,1328577" arrowok="t"/>
                </v:shape>
                <v:shape id="Shape 353" style="position:absolute;left:24541;top:34953;width:19011;height:6185;visibility:visible;mso-wrap-style:square;v-text-anchor:top" coordsize="1901097,618417" o:spid="_x0000_s1031" fillcolor="black" stroked="f" strokeweight="0" path="m546566,6796v25461,,50922,6795,64501,20387c716306,132518,923390,132518,1028629,27183,1055788,,1130474,,1157632,27183v105240,105335,312324,105335,417563,c1602353,,1677039,,1704198,27183v47528,47571,118819,74754,190110,78152l1901097,105335r,513082l,618417,,6796v23764,,50922,6796,64501,20387c169741,132518,376825,132518,482064,27183,495643,13591,521104,6796,546566,67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">
                  <v:stroke miterlimit="83231f" joinstyle="miter"/>
                  <v:path textboxrect="0,0,1901097,618417" arrowok="t"/>
                </v:shape>
                <v:shape id="Shape 354" style="position:absolute;left:23455;top:42497;width:21047;height:2038;visibility:visible;mso-wrap-style:square;v-text-anchor:top" coordsize="2104787,203862" o:spid="_x0000_s1032" fillcolor="black" stroked="f" strokeweight="0" path="m101845,l2002942,v57712,,101845,44172,101845,101936c2104787,159689,2060654,203862,2002942,203862r-1901097,c44133,203862,,159689,,101936,,44172,44133,,1018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">
                  <v:stroke miterlimit="83231f" joinstyle="miter"/>
                  <v:path textboxrect="0,0,2104787,203862" arrowok="t"/>
                </v:shape>
                <v:shape id="Shape 370" style="position:absolute;left:1600;top:50;width:23517;height:20287;visibility:visible;mso-wrap-style:square;v-text-anchor:top" coordsize="2351697,2028698" o:spid="_x0000_s1033" filled="f" strokeweight=".96pt" path="m2309025,2028698l1503083,1356360c934517,1458976,337033,1261491,168516,915289,,569087,324256,205232,892772,102616,1461300,,2058708,197485,2227237,543687v124460,255524,-18288,531495,-360807,697357l2309025,20286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">
                  <v:stroke miterlimit="83231f" joinstyle="miter"/>
                  <v:path textboxrect="0,0,2351697,2028698" arrowok="t"/>
                </v:shape>
                <v:rect id="Rectangle 371" style="position:absolute;left:9142;top:3656;width:12457;height:3097;visibility:visible;mso-wrap-style:squar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RNxgAAANwAAAAPAAAAZHJzL2Rvd25yZXYueG1sRI9Ba8JA&#10;FITvBf/D8gRvdaNC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VbVUTcYAAADcAAAA&#10;DwAAAAAAAAAAAAAAAAAHAgAAZHJzL2Rvd25yZXYueG1sUEsFBgAAAAADAAMAtwAAAPoCAAAAAA==&#10;">
                  <v:textbox inset="0,0,0,0">
                    <w:txbxContent>
                      <w:p w:rsidR="0013528B" w:rsidP="0013528B" w:rsidRDefault="0013528B" w14:paraId="32F21B50" wp14:textId="77777777">
                        <w:r>
                          <w:rPr>
                            <w:b/>
                            <w:sz w:val="36"/>
                          </w:rPr>
                          <w:t xml:space="preserve">Your best </w:t>
                        </w:r>
                      </w:p>
                    </w:txbxContent>
                  </v:textbox>
                </v:rect>
                <v:rect id="Rectangle 372" style="position:absolute;left:7722;top:6399;width:16269;height:3097;visibility:visible;mso-wrap-style:squar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v:textbox inset="0,0,0,0">
                    <w:txbxContent>
                      <w:p w:rsidR="0013528B" w:rsidP="0013528B" w:rsidRDefault="0013528B" w14:paraId="183AB7E1" wp14:textId="77777777">
                        <w:r>
                          <w:rPr>
                            <w:b/>
                            <w:sz w:val="36"/>
                          </w:rPr>
                          <w:t xml:space="preserve">qualities are </w:t>
                        </w:r>
                      </w:p>
                    </w:txbxContent>
                  </v:textbox>
                </v:rect>
                <v:rect id="Rectangle 373" style="position:absolute;left:12755;top:9142;width:2161;height:3097;visibility:visible;mso-wrap-style:squar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">
                  <v:textbox inset="0,0,0,0">
                    <w:txbxContent>
                      <w:p w:rsidR="0013528B" w:rsidP="0013528B" w:rsidRDefault="0013528B" w14:paraId="088CFA42" wp14:textId="77777777">
                        <w:r>
                          <w:rPr>
                            <w:b/>
                            <w:sz w:val="36"/>
                          </w:rPr>
                          <w:t>…</w:t>
                        </w:r>
                      </w:p>
                    </w:txbxContent>
                  </v:textbox>
                </v:rect>
                <v:shape id="Shape 374" style="position:absolute;left:32558;top:747;width:24145;height:21622;visibility:visible;mso-wrap-style:square;v-text-anchor:top" coordsize="2414524,2162229" o:spid="_x0000_s1037" stroked="f" strokeweight="0" path="m1230184,5982v105680,1380,212814,12344,318327,33823c2111121,154486,2414524,525072,2226056,867464v-139065,252730,-516382,428752,-953516,444881l881507,2162229,866013,1279833c303403,1165152,,794566,188468,452174,341598,173980,772238,,1230184,598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">
                  <v:stroke miterlimit="83231f" joinstyle="miter"/>
                  <v:path textboxrect="0,0,2414524,2162229" arrowok="t"/>
                </v:shape>
                <v:shape id="Shape 375" style="position:absolute;left:32558;width:24145;height:22369;visibility:visible;mso-wrap-style:square;v-text-anchor:top" coordsize="2414524,2236978" o:spid="_x0000_s1038" filled="f" strokeweight=".96pt" path="m881507,2236978l866013,1354582c303403,1239901,,869315,188468,526923,376936,184531,985774,,1548511,114553v562610,114682,866013,485268,677545,827660c2086991,1194943,1709674,1370965,1272540,1387094l881507,22369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">
                  <v:stroke miterlimit="83231f" joinstyle="miter"/>
                  <v:path textboxrect="0,0,2414524,2236978" arrowok="t"/>
                </v:shape>
                <v:rect id="Rectangle 376" style="position:absolute;left:38741;top:3656;width:16370;height:3097;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Mw5xQAAANwAAAAPAAAAZHJzL2Rvd25yZXYueG1sRI9Pi8Iw&#10;FMTvC36H8ARva6qC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DaXMw5xQAAANwAAAAP&#10;AAAAAAAAAAAAAAAAAAcCAABkcnMvZG93bnJldi54bWxQSwUGAAAAAAMAAwC3AAAA+QIAAAAA&#10;">
                  <v:textbox inset="0,0,0,0">
                    <w:txbxContent>
                      <w:p w:rsidR="0013528B" w:rsidP="0013528B" w:rsidRDefault="0013528B" w14:paraId="66CFCB6D" wp14:textId="77777777">
                        <w:r>
                          <w:rPr>
                            <w:b/>
                            <w:sz w:val="36"/>
                          </w:rPr>
                          <w:t xml:space="preserve">They admire </w:t>
                        </w:r>
                      </w:p>
                    </w:txbxContent>
                  </v:textbox>
                </v:rect>
                <v:rect id="Rectangle 377" style="position:absolute;left:38757;top:6399;width:16326;height:3097;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GmixgAAANwAAAAPAAAAZHJzL2Rvd25yZXYueG1sRI9Pa8JA&#10;FMTvhX6H5RV6q5u20G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tRBposYAAADcAAAA&#10;DwAAAAAAAAAAAAAAAAAHAgAAZHJzL2Rvd25yZXYueG1sUEsFBgAAAAADAAMAtwAAAPoCAAAAAA==&#10;">
                  <v:textbox inset="0,0,0,0">
                    <w:txbxContent>
                      <w:p w:rsidR="0013528B" w:rsidP="0013528B" w:rsidRDefault="0013528B" w14:paraId="4B91D6DC" wp14:textId="77777777">
                        <w:r>
                          <w:rPr>
                            <w:b/>
                            <w:sz w:val="36"/>
                          </w:rPr>
                          <w:t xml:space="preserve">you because </w:t>
                        </w:r>
                      </w:p>
                    </w:txbxContent>
                  </v:textbox>
                </v:rect>
                <v:rect id="Rectangle 378" style="position:absolute;left:43816;top:9142;width:2162;height:3097;visibility:visible;mso-wrap-style:squar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3QwQAAANwAAAAPAAAAZHJzL2Rvd25yZXYueG1sRE/LisIw&#10;FN0L/kO4gjtNHcH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MSP/dDBAAAA3AAAAA8AAAAA&#10;AAAAAAAAAAAABwIAAGRycy9kb3ducmV2LnhtbFBLBQYAAAAAAwADALcAAAD1AgAAAAA=&#10;">
                  <v:textbox inset="0,0,0,0">
                    <w:txbxContent>
                      <w:p w:rsidR="0013528B" w:rsidP="0013528B" w:rsidRDefault="0013528B" w14:paraId="3C400F6C" wp14:textId="77777777">
                        <w:r>
                          <w:rPr>
                            <w:b/>
                            <w:sz w:val="36"/>
                          </w:rPr>
                          <w:t>…</w:t>
                        </w:r>
                      </w:p>
                    </w:txbxContent>
                  </v:textbox>
                </v:rect>
                <v:shape id="Shape 379" style="position:absolute;top:17714;width:23517;height:19540;visibility:visible;mso-wrap-style:square;v-text-anchor:top" coordsize="2351701,1954012" o:spid="_x0000_s1042" stroked="f" strokeweight="0" path="m1212601,862v457653,3737,877710,186850,1014640,468139c2351701,724525,2208953,1000496,1866434,1166358r442595,787654l1503087,1281675c934521,1384290,337036,1186806,168520,840603,,494401,324260,130546,892776,27930,999375,8690,1106989,,1212601,86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">
                  <v:stroke miterlimit="83231f" joinstyle="miter"/>
                  <v:path textboxrect="0,0,2351701,1954012" arrowok="t"/>
                </v:shape>
                <v:shape id="Shape 380" style="position:absolute;top:16967;width:23517;height:20287;visibility:visible;mso-wrap-style:square;v-text-anchor:top" coordsize="2351701,2028698" o:spid="_x0000_s1043" filled="f" strokeweight=".96pt" path="m2309029,2028698l1503087,1356360c934521,1458976,337036,1261491,168520,915289,,569087,324260,205232,892776,102616,1461304,,2058712,197485,2227241,543687v124460,255524,-18288,531495,-360807,697357l2309029,20286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">
                  <v:stroke miterlimit="83231f" joinstyle="miter"/>
                  <v:path textboxrect="0,0,2351701,2028698" arrowok="t"/>
                </v:shape>
                <v:rect id="Rectangle 381" style="position:absolute;left:7539;top:20579;width:12457;height:3096;visibility:visible;mso-wrap-style:square;v-text-anchor:top"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CRqxAAAANwAAAAPAAAAZHJzL2Rvd25yZXYueG1sRI9Bi8Iw&#10;FITvgv8hPGFvmrrC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GBgJGrEAAAA3AAAAA8A&#10;AAAAAAAAAAAAAAAABwIAAGRycy9kb3ducmV2LnhtbFBLBQYAAAAAAwADALcAAAD4AgAAAAA=&#10;">
                  <v:textbox inset="0,0,0,0">
                    <w:txbxContent>
                      <w:p w:rsidR="0013528B" w:rsidP="0013528B" w:rsidRDefault="0013528B" w14:paraId="49F7801A" wp14:textId="77777777">
                        <w:r>
                          <w:rPr>
                            <w:b/>
                            <w:sz w:val="36"/>
                          </w:rPr>
                          <w:t xml:space="preserve">Your best </w:t>
                        </w:r>
                      </w:p>
                    </w:txbxContent>
                  </v:textbox>
                </v:rect>
                <v:rect id="Rectangle 382" style="position:absolute;left:5406;top:23322;width:18154;height:3097;visibility:visible;mso-wrap-style:square;v-text-anchor:top" o:spid="_x0000_s10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">
                  <v:textbox inset="0,0,0,0">
                    <w:txbxContent>
                      <w:p w:rsidR="0013528B" w:rsidP="0013528B" w:rsidRDefault="0013528B" w14:paraId="1A86D4DE" wp14:textId="77777777">
                        <w:r>
                          <w:rPr>
                            <w:b/>
                            <w:sz w:val="36"/>
                          </w:rPr>
                          <w:t xml:space="preserve">achievements </w:t>
                        </w:r>
                      </w:p>
                    </w:txbxContent>
                  </v:textbox>
                </v:rect>
                <v:rect id="Rectangle 383" style="position:absolute;left:6457;top:26065;width:14637;height:3097;visibility:visible;mso-wrap-style:square;v-text-anchor:top"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">
                  <v:textbox inset="0,0,0,0">
                    <w:txbxContent>
                      <w:p w:rsidR="0013528B" w:rsidP="0013528B" w:rsidRDefault="0013528B" w14:paraId="30C70E6F" wp14:textId="77777777">
                        <w:r>
                          <w:rPr>
                            <w:b/>
                            <w:sz w:val="36"/>
                          </w:rPr>
                          <w:t>so far are …</w:t>
                        </w:r>
                      </w:p>
                    </w:txbxContent>
                  </v:textbox>
                </v:rect>
                <v:shape id="Shape 384" style="position:absolute;left:43650;top:17409;width:24470;height:19845;visibility:visible;mso-wrap-style:square;v-text-anchor:top" coordsize="2447036,1984430" o:spid="_x0000_s1047" stroked="f" strokeweight="0" path="m1203100,2498c1409855,,1620012,33790,1806702,107371v497840,196088,640334,600837,318262,903986c1887220,1235130,1450213,1348669,1020445,1298250l346583,1984430,640334,1205159c142494,1009071,,604322,322072,301173,523367,111625,858508,6662,1203100,24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">
                  <v:stroke miterlimit="83231f" joinstyle="miter"/>
                  <v:path textboxrect="0,0,2447036,1984430" arrowok="t"/>
                </v:shape>
                <v:shape id="Shape 385" style="position:absolute;left:43650;top:16521;width:24470;height:20733;visibility:visible;mso-wrap-style:square;v-text-anchor:top" coordsize="2447036,2073275" o:spid="_x0000_s1048" filled="f" strokeweight=".96pt" path="m346583,2073275l640334,1294003c142494,1097915,,693166,322072,390017,644144,86741,1308862,,1806702,196215v497840,196088,640334,600837,318262,903986c1887220,1323975,1450213,1437513,1020445,1387094l346583,20732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">
                  <v:stroke miterlimit="83231f" joinstyle="miter"/>
                  <v:path textboxrect="0,0,2447036,2073275" arrowok="t"/>
                </v:shape>
                <v:rect id="Rectangle 386" style="position:absolute;left:50620;top:18907;width:14700;height:3097;visibility:visible;mso-wrap-style:square;v-text-anchor:top" o:spid="_x0000_s10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">
                  <v:textbox inset="0,0,0,0">
                    <w:txbxContent>
                      <w:p w:rsidR="0013528B" w:rsidP="0013528B" w:rsidRDefault="0013528B" w14:paraId="16DC10A3" wp14:textId="77777777">
                        <w:r>
                          <w:rPr>
                            <w:b/>
                            <w:sz w:val="36"/>
                          </w:rPr>
                          <w:t xml:space="preserve">Your hopes </w:t>
                        </w:r>
                      </w:p>
                    </w:txbxContent>
                  </v:textbox>
                </v:rect>
                <v:rect id="Rectangle 387" style="position:absolute;left:54097;top:21650;width:5466;height:3097;visibility:visible;mso-wrap-style:square;v-text-anchor:top" o:spid="_x0000_s10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">
                  <v:textbox inset="0,0,0,0">
                    <w:txbxContent>
                      <w:p w:rsidR="0013528B" w:rsidP="0013528B" w:rsidRDefault="0013528B" w14:paraId="0331B487" wp14:textId="77777777">
                        <w:r>
                          <w:rPr>
                            <w:b/>
                            <w:sz w:val="36"/>
                          </w:rPr>
                          <w:t xml:space="preserve">and </w:t>
                        </w:r>
                      </w:p>
                    </w:txbxContent>
                  </v:textbox>
                </v:rect>
                <v:rect id="Rectangle 388" style="position:absolute;left:51138;top:24394;width:13329;height:3096;visibility:visible;mso-wrap-style:square;v-text-anchor:top" o:spid="_x0000_s10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o33wQAAANwAAAAPAAAAZHJzL2Rvd25yZXYueG1sRE/LisIw&#10;FN0L/kO4gjtNVZD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PFajffBAAAA3AAAAA8AAAAA&#10;AAAAAAAAAAAABwIAAGRycy9kb3ducmV2LnhtbFBLBQYAAAAAAwADALcAAAD1AgAAAAA=&#10;">
                  <v:textbox inset="0,0,0,0">
                    <w:txbxContent>
                      <w:p w:rsidR="0013528B" w:rsidP="0013528B" w:rsidRDefault="0013528B" w14:paraId="5A180207" wp14:textId="77777777">
                        <w:r>
                          <w:rPr>
                            <w:b/>
                            <w:sz w:val="36"/>
                          </w:rPr>
                          <w:t xml:space="preserve">ambitions </w:t>
                        </w:r>
                      </w:p>
                    </w:txbxContent>
                  </v:textbox>
                </v:rect>
                <v:rect id="Rectangle 389" style="position:absolute;left:53548;top:27137;width:6233;height:3097;visibility:visible;mso-wrap-style:square;v-text-anchor:top" o:spid="_x0000_s10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ihsxQAAANwAAAAPAAAAZHJzL2Rvd25yZXYueG1sRI9Pa8JA&#10;FMTvgt9heYI33ahQ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CeFihsxQAAANwAAAAP&#10;AAAAAAAAAAAAAAAAAAcCAABkcnMvZG93bnJldi54bWxQSwUGAAAAAAMAAwC3AAAA+QIAAAAA&#10;">
                  <v:textbox inset="0,0,0,0">
                    <w:txbxContent>
                      <w:p w:rsidR="0013528B" w:rsidP="0013528B" w:rsidRDefault="0013528B" w14:paraId="695696A4" wp14:textId="77777777">
                        <w:r>
                          <w:rPr>
                            <w:b/>
                            <w:sz w:val="36"/>
                          </w:rPr>
                          <w:t>are…</w:t>
                        </w:r>
                      </w:p>
                    </w:txbxContent>
                  </v:textbox>
                </v:rect>
                <w10:wrap type="topAndBottom" anchorx="page" anchory="page"/>
              </v:group>
            </w:pict>
          </mc:Fallback>
        </mc:AlternateContent>
      </w:r>
      <w:r w:rsidRPr="00377FFB">
        <w:rPr>
          <w:b/>
          <w:sz w:val="28"/>
          <w:u w:val="single"/>
        </w:rPr>
        <w:t>It’s your 21</w:t>
      </w:r>
      <w:r w:rsidRPr="00377FFB">
        <w:rPr>
          <w:b/>
          <w:sz w:val="28"/>
          <w:u w:val="single"/>
          <w:vertAlign w:val="superscript"/>
        </w:rPr>
        <w:t xml:space="preserve">st </w:t>
      </w:r>
      <w:r w:rsidRPr="00377FFB">
        <w:rPr>
          <w:b/>
          <w:sz w:val="28"/>
          <w:u w:val="single"/>
        </w:rPr>
        <w:t>birthday. Your friends and family stand up one by one to speak about you. What do you want them to say?</w:t>
      </w:r>
    </w:p>
    <w:p xmlns:wp14="http://schemas.microsoft.com/office/word/2010/wordml" w:rsidR="0013528B" w:rsidP="0013528B" w:rsidRDefault="0013528B" w14:paraId="44EAFD9C" wp14:textId="77777777">
      <w:pPr>
        <w:spacing w:before="507" w:after="3" w:line="248" w:lineRule="auto"/>
        <w:ind w:left="-5" w:hanging="10"/>
        <w:rPr>
          <w:sz w:val="28"/>
        </w:rPr>
      </w:pPr>
    </w:p>
    <w:p xmlns:wp14="http://schemas.microsoft.com/office/word/2010/wordml" w:rsidRPr="0013528B" w:rsidR="0013528B" w:rsidP="0013528B" w:rsidRDefault="0013528B" w14:paraId="61BC40BE" wp14:textId="77777777">
      <w:pPr>
        <w:spacing w:before="507" w:after="3" w:line="248" w:lineRule="auto"/>
        <w:ind w:left="-5" w:hanging="10"/>
        <w:jc w:val="center"/>
        <w:rPr>
          <w:b/>
          <w:sz w:val="18"/>
        </w:rPr>
      </w:pPr>
      <w:r w:rsidRPr="0013528B">
        <w:rPr>
          <w:b/>
          <w:sz w:val="28"/>
        </w:rPr>
        <w:t>By creating a vision of what you would like people to say about you it gives you an indication of what you value most about yourself and what you would like your life to be. This can be useful when making next steps.</w:t>
      </w:r>
    </w:p>
    <w:p xmlns:wp14="http://schemas.microsoft.com/office/word/2010/wordml" w:rsidR="0013528B" w:rsidP="0013528B" w:rsidRDefault="0013528B" w14:paraId="61212B74" wp14:textId="77777777">
      <w:pPr>
        <w:spacing w:after="44" w:line="248" w:lineRule="auto"/>
        <w:ind w:left="-5" w:hanging="10"/>
        <w:rPr>
          <w:sz w:val="36"/>
        </w:rPr>
      </w:pPr>
      <w:r w:rsidRPr="00DD31DB">
        <w:rPr>
          <w:sz w:val="36"/>
        </w:rPr>
        <w:t>What do you need to do in the near future to ensure these things will be said about you at your 21</w:t>
      </w:r>
      <w:r w:rsidRPr="00DD31DB">
        <w:rPr>
          <w:sz w:val="36"/>
          <w:vertAlign w:val="superscript"/>
        </w:rPr>
        <w:t xml:space="preserve">st </w:t>
      </w:r>
      <w:r w:rsidRPr="00DD31DB">
        <w:rPr>
          <w:sz w:val="36"/>
        </w:rPr>
        <w:t xml:space="preserve">birthday? </w:t>
      </w:r>
    </w:p>
    <w:p xmlns:wp14="http://schemas.microsoft.com/office/word/2010/wordml" w:rsidR="0013528B" w:rsidP="0013528B" w:rsidRDefault="0013528B" w14:paraId="4B94D5A5" wp14:textId="77777777">
      <w:pPr>
        <w:spacing w:after="44" w:line="248" w:lineRule="auto"/>
        <w:ind w:left="-5" w:hanging="10"/>
      </w:pPr>
    </w:p>
    <w:p xmlns:wp14="http://schemas.microsoft.com/office/word/2010/wordml" w:rsidRPr="00DD31DB" w:rsidR="0013528B" w:rsidP="0013528B" w:rsidRDefault="0013528B" w14:paraId="3DEEC669" wp14:textId="77777777">
      <w:pPr>
        <w:spacing w:after="44" w:line="248" w:lineRule="auto"/>
        <w:ind w:left="-5" w:hanging="10"/>
      </w:pPr>
    </w:p>
    <w:p xmlns:wp14="http://schemas.microsoft.com/office/word/2010/wordml" w:rsidR="00F850B5" w:rsidP="7D9045C0" w:rsidRDefault="00F850B5" w14:paraId="3656B9AB" wp14:textId="35214D83">
      <w:pPr>
        <w:spacing w:after="3" w:line="248" w:lineRule="auto"/>
        <w:ind w:left="-5" w:hanging="10"/>
      </w:pPr>
      <w:r w:rsidRPr="7D9045C0" w:rsidR="0013528B">
        <w:rPr>
          <w:sz w:val="36"/>
          <w:szCs w:val="36"/>
        </w:rPr>
        <w:t>What about further into the future? What will they say about you at the age of 60?</w:t>
      </w:r>
      <w:bookmarkStart w:name="_GoBack" w:id="0"/>
      <w:bookmarkEnd w:id="0"/>
    </w:p>
    <w:sectPr w:rsidR="00F850B5" w:rsidSect="0013528B">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B0EE9"/>
    <w:multiLevelType w:val="hybridMultilevel"/>
    <w:tmpl w:val="4DB6B4C0"/>
    <w:lvl w:ilvl="0" w:tplc="C0E494D6">
      <w:start w:val="1"/>
      <w:numFmt w:val="decimal"/>
      <w:lvlText w:val="%1."/>
      <w:lvlJc w:val="left"/>
      <w:pPr>
        <w:ind w:left="843"/>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1" w:tplc="7898DC46">
      <w:start w:val="1"/>
      <w:numFmt w:val="lowerLetter"/>
      <w:lvlText w:val="%2"/>
      <w:lvlJc w:val="left"/>
      <w:pPr>
        <w:ind w:left="122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2" w:tplc="E57C4316">
      <w:start w:val="1"/>
      <w:numFmt w:val="lowerRoman"/>
      <w:lvlText w:val="%3"/>
      <w:lvlJc w:val="left"/>
      <w:pPr>
        <w:ind w:left="194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3" w:tplc="22603A1A">
      <w:start w:val="1"/>
      <w:numFmt w:val="decimal"/>
      <w:lvlText w:val="%4"/>
      <w:lvlJc w:val="left"/>
      <w:pPr>
        <w:ind w:left="266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4" w:tplc="61767704">
      <w:start w:val="1"/>
      <w:numFmt w:val="lowerLetter"/>
      <w:lvlText w:val="%5"/>
      <w:lvlJc w:val="left"/>
      <w:pPr>
        <w:ind w:left="338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5" w:tplc="411424EE">
      <w:start w:val="1"/>
      <w:numFmt w:val="lowerRoman"/>
      <w:lvlText w:val="%6"/>
      <w:lvlJc w:val="left"/>
      <w:pPr>
        <w:ind w:left="410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6" w:tplc="43E65BB2">
      <w:start w:val="1"/>
      <w:numFmt w:val="decimal"/>
      <w:lvlText w:val="%7"/>
      <w:lvlJc w:val="left"/>
      <w:pPr>
        <w:ind w:left="482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7" w:tplc="3886F5CC">
      <w:start w:val="1"/>
      <w:numFmt w:val="lowerLetter"/>
      <w:lvlText w:val="%8"/>
      <w:lvlJc w:val="left"/>
      <w:pPr>
        <w:ind w:left="554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lvl w:ilvl="8" w:tplc="5B68295A">
      <w:start w:val="1"/>
      <w:numFmt w:val="lowerRoman"/>
      <w:lvlText w:val="%9"/>
      <w:lvlJc w:val="left"/>
      <w:pPr>
        <w:ind w:left="6260"/>
      </w:pPr>
      <w:rPr>
        <w:rFonts w:ascii="Calibri" w:hAnsi="Calibri" w:eastAsia="Calibri" w:cs="Calibri"/>
        <w:b w:val="0"/>
        <w:i w:val="0"/>
        <w:strike w:val="0"/>
        <w:dstrike w:val="0"/>
        <w:color w:val="000000"/>
        <w:sz w:val="36"/>
        <w:szCs w:val="36"/>
        <w:u w:val="none" w:color="000000"/>
        <w:bdr w:val="none" w:color="auto" w:sz="0" w:space="0"/>
        <w:shd w:val="clear" w:color="auto" w:fill="auto"/>
        <w:vertAlign w:val="baseline"/>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28B"/>
    <w:rsid w:val="0013528B"/>
    <w:rsid w:val="00F850B5"/>
    <w:rsid w:val="7D9045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4B18"/>
  <w15:chartTrackingRefBased/>
  <w15:docId w15:val="{7566DB7D-F4B5-422D-B9E4-E9562515C97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3528B"/>
    <w:rPr>
      <w:rFonts w:ascii="Calibri" w:hAnsi="Calibri" w:eastAsia="Calibri" w:cs="Calibri"/>
      <w:color w:val="00000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customStyle="1">
    <w:name w:val="TableGrid"/>
    <w:rsid w:val="0013528B"/>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Gibson.B - Teacher</dc:creator>
  <keywords/>
  <dc:description/>
  <lastModifiedBy>Beth Gibson (SLT - The Queen Elizabeth Academy)</lastModifiedBy>
  <revision>2</revision>
  <dcterms:created xsi:type="dcterms:W3CDTF">2022-09-13T13:40:00.0000000Z</dcterms:created>
  <dcterms:modified xsi:type="dcterms:W3CDTF">2025-06-23T12:05:59.6894262Z</dcterms:modified>
</coreProperties>
</file>